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432F0" w:rsidRDefault="008C29D5">
      <w:pPr>
        <w:pStyle w:val="Heading2"/>
        <w:tabs>
          <w:tab w:val="right" w:pos="11043"/>
          <w:tab w:val="left" w:pos="4023"/>
        </w:tabs>
        <w:spacing w:before="0"/>
      </w:pPr>
      <w:bookmarkStart w:id="0" w:name="_msc2ia1w5wba" w:colFirst="0" w:colLast="0"/>
      <w:bookmarkStart w:id="1" w:name="_GoBack"/>
      <w:bookmarkEnd w:id="0"/>
      <w:bookmarkEnd w:id="1"/>
      <w:r>
        <w:t xml:space="preserve">Self-Care/Love </w:t>
      </w:r>
      <w:proofErr w:type="spellStart"/>
      <w:r>
        <w:t>Playsheet</w:t>
      </w:r>
      <w:proofErr w:type="spellEnd"/>
      <w:r>
        <w:tab/>
        <w:t xml:space="preserve">Who Am I: __________ </w:t>
      </w:r>
      <w:r>
        <w:tab/>
        <w:t>Where Am I: _________</w:t>
      </w:r>
    </w:p>
    <w:tbl>
      <w:tblPr>
        <w:tblStyle w:val="a"/>
        <w:tblW w:w="1110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77"/>
        <w:gridCol w:w="2777"/>
        <w:gridCol w:w="2777"/>
        <w:gridCol w:w="2777"/>
      </w:tblGrid>
      <w:tr w:rsidR="003432F0">
        <w:trPr>
          <w:trHeight w:val="480"/>
        </w:trPr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32F0" w:rsidRDefault="008C29D5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PHYSICAL 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💪</w:t>
            </w: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32F0" w:rsidRDefault="008C29D5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EMOTIONAL 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💗</w:t>
            </w: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32F0" w:rsidRDefault="008C29D5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MENTAL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💡</w:t>
            </w: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32F0" w:rsidRDefault="008C29D5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SPIRITUAL 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🙇</w:t>
            </w:r>
          </w:p>
        </w:tc>
      </w:tr>
      <w:tr w:rsidR="003432F0"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8C29D5">
            <w:pPr>
              <w:widowControl w:val="0"/>
              <w:spacing w:line="36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Take a walk</w:t>
            </w: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8C29D5">
            <w:pPr>
              <w:widowControl w:val="0"/>
              <w:spacing w:line="36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Take a deep, abdominal breath every time you pass through a door or hear a notification</w:t>
            </w: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8C29D5">
            <w:pPr>
              <w:widowControl w:val="0"/>
              <w:spacing w:line="36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Say an affirmation</w:t>
            </w: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8C29D5">
            <w:pPr>
              <w:widowControl w:val="0"/>
              <w:spacing w:line="36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Connect with Nature</w:t>
            </w:r>
          </w:p>
        </w:tc>
      </w:tr>
      <w:tr w:rsidR="003432F0"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8C29D5">
            <w:pPr>
              <w:widowControl w:val="0"/>
              <w:spacing w:line="36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Ride a bike</w:t>
            </w: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8C29D5">
            <w:pPr>
              <w:widowControl w:val="0"/>
              <w:spacing w:line="36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Share feelings about an experience with a friend</w:t>
            </w: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8C29D5">
            <w:pPr>
              <w:widowControl w:val="0"/>
              <w:spacing w:line="36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Read a book or magazine article</w:t>
            </w: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8C29D5">
            <w:pPr>
              <w:widowControl w:val="0"/>
              <w:spacing w:line="36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Concentrate on the flame of a candle</w:t>
            </w:r>
          </w:p>
        </w:tc>
      </w:tr>
      <w:tr w:rsidR="003432F0"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8C29D5">
            <w:pPr>
              <w:widowControl w:val="0"/>
              <w:spacing w:line="36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Soak in a hot bath, perhaps with candles and/or music</w:t>
            </w: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8C29D5">
            <w:pPr>
              <w:widowControl w:val="0"/>
              <w:spacing w:line="36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Listen to music you like</w:t>
            </w: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8C29D5">
            <w:pPr>
              <w:widowControl w:val="0"/>
              <w:spacing w:line="36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Express your thoughts &amp;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feelings in a journal</w:t>
            </w: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8C29D5">
            <w:pPr>
              <w:widowControl w:val="0"/>
              <w:spacing w:line="36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meditate</w:t>
            </w:r>
          </w:p>
        </w:tc>
      </w:tr>
      <w:tr w:rsidR="003432F0"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8C29D5">
            <w:pPr>
              <w:widowControl w:val="0"/>
              <w:spacing w:line="36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Exercise at the gym</w:t>
            </w: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8C29D5">
            <w:pPr>
              <w:widowControl w:val="0"/>
              <w:spacing w:line="36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Sing or makes sounds</w:t>
            </w: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8C29D5">
            <w:pPr>
              <w:widowControl w:val="0"/>
              <w:spacing w:line="36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Make a to do list</w:t>
            </w: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8C29D5">
            <w:pPr>
              <w:widowControl w:val="0"/>
              <w:spacing w:line="36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Pray</w:t>
            </w:r>
          </w:p>
        </w:tc>
      </w:tr>
      <w:tr w:rsidR="003432F0"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8C29D5">
            <w:pPr>
              <w:widowControl w:val="0"/>
              <w:spacing w:line="36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Stretch and move to music</w:t>
            </w: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8C29D5">
            <w:pPr>
              <w:widowControl w:val="0"/>
              <w:spacing w:line="36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Hug someone, ask for a hug (perhaps 1-10 times per day)</w:t>
            </w: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8C29D5">
            <w:pPr>
              <w:widowControl w:val="0"/>
              <w:spacing w:line="36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Write a poem </w:t>
            </w: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8C29D5">
            <w:pPr>
              <w:widowControl w:val="0"/>
              <w:spacing w:line="36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Talk to your guardian angel</w:t>
            </w:r>
          </w:p>
        </w:tc>
      </w:tr>
      <w:tr w:rsidR="003432F0"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8C29D5">
            <w:pPr>
              <w:widowControl w:val="0"/>
              <w:spacing w:line="36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Practice yoga postures</w:t>
            </w: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8C29D5">
            <w:pPr>
              <w:widowControl w:val="0"/>
              <w:spacing w:line="36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Play with and love your pet.</w:t>
            </w: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8C29D5">
            <w:pPr>
              <w:widowControl w:val="0"/>
              <w:spacing w:line="36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Write a letter</w:t>
            </w: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8C29D5">
            <w:pPr>
              <w:widowControl w:val="0"/>
              <w:spacing w:line="36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Listen to a guided meditation tape</w:t>
            </w:r>
          </w:p>
        </w:tc>
      </w:tr>
      <w:tr w:rsidR="003432F0"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8C29D5">
            <w:pPr>
              <w:widowControl w:val="0"/>
              <w:spacing w:line="36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Take a course in Tai Chi, water aerobics, or yoga</w:t>
            </w: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8C29D5">
            <w:pPr>
              <w:widowControl w:val="0"/>
              <w:spacing w:line="36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Talk to someone by pretending they are facing you in an empty chair</w:t>
            </w: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8C29D5">
            <w:pPr>
              <w:widowControl w:val="0"/>
              <w:spacing w:line="36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Listen to free podcasts</w:t>
            </w: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8C29D5">
            <w:pPr>
              <w:widowControl w:val="0"/>
              <w:spacing w:line="36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Write about your spiritual purpose</w:t>
            </w:r>
          </w:p>
        </w:tc>
      </w:tr>
      <w:tr w:rsidR="003432F0"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8C29D5">
            <w:pPr>
              <w:widowControl w:val="0"/>
              <w:spacing w:line="36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Sit in the sun for 15 minutes</w:t>
            </w: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8C29D5">
            <w:pPr>
              <w:widowControl w:val="0"/>
              <w:spacing w:line="36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Telephone a long distance friend or relative</w:t>
            </w: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8C29D5">
            <w:pPr>
              <w:widowControl w:val="0"/>
              <w:spacing w:line="36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Email a friend </w:t>
            </w: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8C29D5">
            <w:pPr>
              <w:widowControl w:val="0"/>
              <w:spacing w:line="36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Visualize yourself in a peaceful place</w:t>
            </w:r>
          </w:p>
        </w:tc>
      </w:tr>
      <w:tr w:rsidR="003432F0"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8C29D5">
            <w:pPr>
              <w:widowControl w:val="0"/>
              <w:spacing w:line="36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Change one thing to improve your diet</w:t>
            </w: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8C29D5">
            <w:pPr>
              <w:widowControl w:val="0"/>
              <w:spacing w:line="36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Keep an emotional journal by noticing and recording your feeling 3-6 times per day.</w:t>
            </w: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8C29D5">
            <w:pPr>
              <w:widowControl w:val="0"/>
              <w:spacing w:line="36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List things you will do to improve your life</w:t>
            </w: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8C29D5">
            <w:pPr>
              <w:widowControl w:val="0"/>
              <w:spacing w:line="36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Do something of service for another or for your community</w:t>
            </w:r>
          </w:p>
        </w:tc>
      </w:tr>
      <w:tr w:rsidR="003432F0"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8C29D5">
            <w:pPr>
              <w:widowControl w:val="0"/>
              <w:spacing w:line="36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Park far away, stand at your computer, walk when on the phone, and more.</w:t>
            </w: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8C29D5">
            <w:pPr>
              <w:widowControl w:val="0"/>
              <w:spacing w:line="36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Write a letter to someone who has hurt you, but do not send it</w:t>
            </w: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8C29D5">
            <w:pPr>
              <w:widowControl w:val="0"/>
              <w:spacing w:line="36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Let go of negati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ve beliefs that limit your life</w:t>
            </w: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8C29D5">
            <w:pPr>
              <w:widowControl w:val="0"/>
              <w:spacing w:line="36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Join a church group</w:t>
            </w:r>
          </w:p>
        </w:tc>
      </w:tr>
      <w:tr w:rsidR="003432F0"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8C29D5">
            <w:pPr>
              <w:widowControl w:val="0"/>
              <w:spacing w:line="36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Go swimming</w:t>
            </w: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8C29D5">
            <w:pPr>
              <w:widowControl w:val="0"/>
              <w:spacing w:line="36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Feel your fear and take a positive risk for change</w:t>
            </w: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8C29D5">
            <w:pPr>
              <w:widowControl w:val="0"/>
              <w:spacing w:line="36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Journal write daily about your reactions, thoughts and feelings for a month</w:t>
            </w: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8C29D5">
            <w:pPr>
              <w:widowControl w:val="0"/>
              <w:spacing w:line="36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Learn about a religion different from your own</w:t>
            </w:r>
          </w:p>
        </w:tc>
      </w:tr>
      <w:tr w:rsidR="003432F0"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8C29D5">
            <w:pPr>
              <w:widowControl w:val="0"/>
              <w:spacing w:line="36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Stroll in a gard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en or park</w:t>
            </w: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8C29D5">
            <w:pPr>
              <w:widowControl w:val="0"/>
              <w:spacing w:line="36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Smile at a stranger and send them thoughts of peace, acceptance, joy</w:t>
            </w: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8C29D5">
            <w:pPr>
              <w:widowControl w:val="0"/>
              <w:spacing w:line="36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List your traits, needs and wants</w:t>
            </w: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8C29D5">
            <w:pPr>
              <w:widowControl w:val="0"/>
              <w:spacing w:line="36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Study with a spiritual teacher</w:t>
            </w:r>
          </w:p>
        </w:tc>
      </w:tr>
      <w:tr w:rsidR="003432F0"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8C29D5">
            <w:pPr>
              <w:widowControl w:val="0"/>
              <w:spacing w:line="36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Take a nap</w:t>
            </w: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8C29D5">
            <w:pPr>
              <w:widowControl w:val="0"/>
              <w:spacing w:line="36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Affirm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your self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daily</w:t>
            </w: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8C29D5">
            <w:pPr>
              <w:widowControl w:val="0"/>
              <w:spacing w:line="36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Make a list of short term and long term goals</w:t>
            </w: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8C29D5">
            <w:pPr>
              <w:widowControl w:val="0"/>
              <w:spacing w:line="36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Study ancient, esoteric wisdom teachings</w:t>
            </w:r>
          </w:p>
        </w:tc>
      </w:tr>
      <w:tr w:rsidR="003432F0"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8C29D5">
            <w:pPr>
              <w:widowControl w:val="0"/>
              <w:spacing w:line="36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Get a massage</w:t>
            </w: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8C29D5">
            <w:pPr>
              <w:widowControl w:val="0"/>
              <w:spacing w:line="36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Watch children play; talk to your inner child in a loving, joyful way</w:t>
            </w: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8C29D5">
            <w:pPr>
              <w:widowControl w:val="0"/>
              <w:spacing w:line="36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Preview your day upon awakening, Review upon retiring</w:t>
            </w: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8C29D5">
            <w:pPr>
              <w:widowControl w:val="0"/>
              <w:spacing w:line="36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Practice unconditional love and forgiveness with self and others</w:t>
            </w:r>
          </w:p>
        </w:tc>
      </w:tr>
      <w:tr w:rsidR="003432F0"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8C29D5">
            <w:pPr>
              <w:widowControl w:val="0"/>
              <w:spacing w:line="36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lastRenderedPageBreak/>
              <w:t>Eat totall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y healthy for one day</w:t>
            </w: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8C29D5">
            <w:pPr>
              <w:widowControl w:val="0"/>
              <w:spacing w:line="36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Acknowledge yourself for accomplishments you are proud of</w:t>
            </w: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8C29D5">
            <w:pPr>
              <w:widowControl w:val="0"/>
              <w:spacing w:line="36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Work on your family tree</w:t>
            </w:r>
          </w:p>
          <w:p w:rsidR="003432F0" w:rsidRDefault="008C29D5">
            <w:pPr>
              <w:widowControl w:val="0"/>
              <w:spacing w:line="36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Support a cause you care about by writing to an MP</w:t>
            </w: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8C29D5">
            <w:pPr>
              <w:widowControl w:val="0"/>
              <w:spacing w:line="36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Practice a daily quiet time, routine to connect spiritually</w:t>
            </w:r>
          </w:p>
        </w:tc>
      </w:tr>
      <w:tr w:rsidR="003432F0"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8C29D5">
            <w:pPr>
              <w:widowControl w:val="0"/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Plank in public </w:t>
            </w: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8C29D5">
            <w:pPr>
              <w:widowControl w:val="0"/>
              <w:spacing w:line="36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Join a club or meetup</w:t>
            </w: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8C29D5">
            <w:pPr>
              <w:widowControl w:val="0"/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Play a social game on your phone.</w:t>
            </w: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8C29D5">
            <w:pPr>
              <w:widowControl w:val="0"/>
              <w:spacing w:line="36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Watch birds and animals interact in nature</w:t>
            </w:r>
          </w:p>
        </w:tc>
      </w:tr>
      <w:tr w:rsidR="003432F0"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8C29D5">
            <w:pPr>
              <w:widowControl w:val="0"/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Stretch instead of standing</w:t>
            </w: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8C29D5">
            <w:pPr>
              <w:widowControl w:val="0"/>
              <w:spacing w:line="36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Volunteer at something that fills you</w:t>
            </w: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8C29D5">
            <w:pPr>
              <w:widowControl w:val="0"/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Practice formal mindfulness (sitting meditation, yoga, etc.)</w:t>
            </w: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8C29D5">
            <w:pPr>
              <w:widowControl w:val="0"/>
              <w:spacing w:line="36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Do any common/regular task you normally do unconsciously with absolute devotion and attention and love</w:t>
            </w:r>
          </w:p>
          <w:p w:rsidR="003432F0" w:rsidRDefault="003432F0">
            <w:pPr>
              <w:widowControl w:val="0"/>
              <w:spacing w:line="36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3432F0"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8C29D5">
            <w:pPr>
              <w:widowControl w:val="0"/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See a professional: doctor, naturopath, nutritionist,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oesteopath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>, etc.</w:t>
            </w: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8C29D5">
            <w:pPr>
              <w:widowControl w:val="0"/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Listen to one person per day with absoluteness: eyes, ears and heart without spe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aking until they are completely heard</w:t>
            </w: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8C29D5">
            <w:pPr>
              <w:widowControl w:val="0"/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Practice informal mindfulness (brining kind awareness to every present moment you remember to do it in) </w:t>
            </w: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8C29D5">
            <w:pPr>
              <w:widowControl w:val="0"/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Create a little altar or shrine to anything you love </w:t>
            </w:r>
          </w:p>
        </w:tc>
      </w:tr>
      <w:tr w:rsidR="003432F0"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3432F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3432F0" w:rsidRDefault="003432F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3432F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3432F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3432F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3432F0"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3432F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3432F0" w:rsidRDefault="003432F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3432F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3432F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3432F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3432F0"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3432F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3432F0" w:rsidRDefault="003432F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3432F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3432F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3432F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3432F0"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3432F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3432F0" w:rsidRDefault="003432F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3432F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3432F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3432F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3432F0"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3432F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3432F0" w:rsidRDefault="003432F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3432F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3432F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3432F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3432F0"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3432F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3432F0" w:rsidRDefault="003432F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3432F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3432F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3432F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3432F0"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3432F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3432F0" w:rsidRDefault="003432F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3432F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3432F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3432F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3432F0"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3432F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3432F0" w:rsidRDefault="003432F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3432F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3432F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F0" w:rsidRDefault="003432F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:rsidR="003432F0" w:rsidRDefault="003432F0"/>
    <w:sectPr w:rsidR="003432F0">
      <w:pgSz w:w="12240" w:h="15840"/>
      <w:pgMar w:top="566" w:right="566" w:bottom="566" w:left="56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432F0"/>
    <w:rsid w:val="003432F0"/>
    <w:rsid w:val="008C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D73581-EA78-418D-923C-B4215A8F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Bonney</dc:creator>
  <cp:lastModifiedBy>Debora Bonney</cp:lastModifiedBy>
  <cp:revision>2</cp:revision>
  <dcterms:created xsi:type="dcterms:W3CDTF">2017-08-15T16:26:00Z</dcterms:created>
  <dcterms:modified xsi:type="dcterms:W3CDTF">2017-08-15T16:26:00Z</dcterms:modified>
</cp:coreProperties>
</file>